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3B" w:rsidRDefault="00FF1878">
      <w:pPr>
        <w:spacing w:line="520" w:lineRule="exact"/>
        <w:ind w:firstLineChars="0" w:firstLine="0"/>
        <w:jc w:val="left"/>
        <w:textAlignment w:val="baseline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  <w:szCs w:val="30"/>
        </w:rPr>
        <w:t>附件</w:t>
      </w:r>
      <w:r w:rsidR="00BA77B1">
        <w:rPr>
          <w:rFonts w:ascii="黑体" w:eastAsia="黑体" w:hint="eastAsia"/>
          <w:sz w:val="30"/>
          <w:szCs w:val="30"/>
        </w:rPr>
        <w:t>4</w:t>
      </w:r>
      <w:r>
        <w:rPr>
          <w:rFonts w:ascii="黑体" w:eastAsia="黑体" w:hint="eastAsia"/>
          <w:sz w:val="30"/>
          <w:szCs w:val="30"/>
        </w:rPr>
        <w:t>：</w:t>
      </w:r>
    </w:p>
    <w:p w:rsidR="00D8033B" w:rsidRDefault="00FF1878">
      <w:pPr>
        <w:snapToGrid w:val="0"/>
        <w:spacing w:line="520" w:lineRule="exact"/>
        <w:ind w:firstLineChars="0" w:firstLine="0"/>
        <w:jc w:val="center"/>
        <w:textAlignment w:val="baseline"/>
        <w:rPr>
          <w:rFonts w:ascii="华文中宋" w:eastAsia="华文中宋" w:hAnsi="华文中宋"/>
          <w:b/>
          <w:bCs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sz w:val="36"/>
          <w:szCs w:val="28"/>
        </w:rPr>
        <w:t>上海市教育系统三八红旗集体推荐审批表</w:t>
      </w:r>
    </w:p>
    <w:p w:rsidR="00D8033B" w:rsidRDefault="00FF1878">
      <w:pPr>
        <w:snapToGrid w:val="0"/>
        <w:spacing w:line="520" w:lineRule="exact"/>
        <w:ind w:firstLineChars="0" w:firstLine="0"/>
        <w:jc w:val="center"/>
        <w:textAlignment w:val="baseline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>
        <w:rPr>
          <w:rFonts w:ascii="Times New Roman" w:eastAsia="宋体" w:hAnsi="Times New Roman"/>
          <w:sz w:val="28"/>
          <w:szCs w:val="28"/>
        </w:rPr>
        <w:t>202</w:t>
      </w:r>
      <w:r>
        <w:rPr>
          <w:rFonts w:ascii="Times New Roman" w:eastAsia="宋体" w:hAnsi="Times New Roman" w:hint="eastAsia"/>
          <w:sz w:val="28"/>
          <w:szCs w:val="28"/>
        </w:rPr>
        <w:t>3-2024</w:t>
      </w:r>
      <w:r>
        <w:rPr>
          <w:rFonts w:ascii="Times New Roman" w:eastAsia="宋体" w:hAnsi="Times New Roman" w:hint="eastAsia"/>
          <w:sz w:val="28"/>
          <w:szCs w:val="28"/>
        </w:rPr>
        <w:t>年度</w:t>
      </w:r>
      <w:bookmarkStart w:id="0" w:name="_GoBack"/>
      <w:bookmarkEnd w:id="0"/>
      <w:r>
        <w:rPr>
          <w:rFonts w:ascii="Times New Roman" w:eastAsia="宋体" w:hAnsi="Times New Roman" w:hint="eastAsia"/>
          <w:sz w:val="28"/>
          <w:szCs w:val="28"/>
        </w:rPr>
        <w:t>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09"/>
        <w:gridCol w:w="687"/>
        <w:gridCol w:w="372"/>
        <w:gridCol w:w="543"/>
        <w:gridCol w:w="487"/>
        <w:gridCol w:w="413"/>
        <w:gridCol w:w="902"/>
        <w:gridCol w:w="245"/>
        <w:gridCol w:w="643"/>
        <w:gridCol w:w="12"/>
        <w:gridCol w:w="796"/>
        <w:gridCol w:w="548"/>
        <w:gridCol w:w="550"/>
        <w:gridCol w:w="364"/>
        <w:gridCol w:w="1636"/>
        <w:gridCol w:w="7"/>
      </w:tblGrid>
      <w:tr w:rsidR="00D8033B">
        <w:trPr>
          <w:cantSplit/>
          <w:jc w:val="center"/>
        </w:trPr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FF1878">
            <w:pPr>
              <w:snapToGrid w:val="0"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红旗集体名称</w:t>
            </w:r>
          </w:p>
          <w:p w:rsidR="00D8033B" w:rsidRDefault="00FF1878">
            <w:pPr>
              <w:snapToGrid w:val="0"/>
              <w:spacing w:line="520" w:lineRule="exact"/>
              <w:ind w:firstLineChars="100" w:firstLine="28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33B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FF1878">
            <w:pPr>
              <w:spacing w:line="520" w:lineRule="exact"/>
              <w:ind w:firstLineChars="0" w:firstLine="57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％</w:t>
            </w:r>
          </w:p>
        </w:tc>
      </w:tr>
      <w:tr w:rsidR="00D8033B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33B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D8033B">
        <w:trPr>
          <w:cantSplit/>
          <w:jc w:val="center"/>
        </w:trPr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33B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D8033B" w:rsidRDefault="00FF1878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D8033B" w:rsidRDefault="00FF1878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D8033B" w:rsidRDefault="00FF1878">
            <w:pPr>
              <w:snapToGrid w:val="0"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33B">
        <w:trPr>
          <w:trHeight w:val="638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FF1878">
            <w:pPr>
              <w:widowControl/>
              <w:spacing w:line="520" w:lineRule="exact"/>
              <w:ind w:firstLineChars="0" w:firstLine="0"/>
              <w:jc w:val="lef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33B">
        <w:trPr>
          <w:trHeight w:val="467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240" w:lineRule="auto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33B">
        <w:trPr>
          <w:cantSplit/>
          <w:trHeight w:val="570"/>
          <w:jc w:val="center"/>
        </w:trPr>
        <w:tc>
          <w:tcPr>
            <w:tcW w:w="90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</w:tr>
      <w:tr w:rsidR="00D8033B">
        <w:trPr>
          <w:gridAfter w:val="1"/>
          <w:wAfter w:w="7" w:type="dxa"/>
          <w:cantSplit/>
          <w:trHeight w:val="2754"/>
          <w:jc w:val="center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党组织</w:t>
            </w:r>
          </w:p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520" w:lineRule="exact"/>
              <w:ind w:right="360"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right="360"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D8033B" w:rsidRDefault="00D8033B">
            <w:pPr>
              <w:spacing w:line="520" w:lineRule="exact"/>
              <w:ind w:firstLineChars="150" w:firstLine="4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firstLineChars="0" w:firstLine="0"/>
              <w:jc w:val="righ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D8033B" w:rsidRDefault="00D8033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妇女组织</w:t>
            </w:r>
          </w:p>
          <w:p w:rsidR="00D8033B" w:rsidRDefault="00D8033B">
            <w:pPr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D8033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D8033B" w:rsidRDefault="00D8033B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D8033B">
        <w:trPr>
          <w:cantSplit/>
          <w:trHeight w:val="4357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D8033B" w:rsidRDefault="00FF1878">
            <w:pPr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33B" w:rsidRDefault="00D8033B">
            <w:pPr>
              <w:widowControl/>
              <w:spacing w:line="520" w:lineRule="exact"/>
              <w:ind w:firstLineChars="0" w:firstLine="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D8033B" w:rsidRDefault="00D8033B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firstLineChars="400" w:firstLine="112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8033B" w:rsidRDefault="00D8033B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B" w:rsidRDefault="00FF1878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</w:p>
          <w:p w:rsidR="00D8033B" w:rsidRDefault="00FF1878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:rsidR="00D8033B" w:rsidRDefault="00FF1878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  <w:p w:rsidR="00D8033B" w:rsidRDefault="00FF1878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妇</w:t>
            </w:r>
          </w:p>
          <w:p w:rsidR="00D8033B" w:rsidRDefault="00FF1878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D8033B" w:rsidRDefault="00FF1878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D8033B" w:rsidRDefault="00FF1878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D8033B" w:rsidRDefault="00FF1878">
            <w:pPr>
              <w:widowControl/>
              <w:spacing w:line="520" w:lineRule="exact"/>
              <w:ind w:firstLineChars="50" w:firstLine="14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33B" w:rsidRDefault="00D8033B">
            <w:pPr>
              <w:widowControl/>
              <w:spacing w:line="520" w:lineRule="exact"/>
              <w:ind w:firstLineChars="0" w:firstLine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D8033B" w:rsidRDefault="00D8033B">
            <w:pPr>
              <w:spacing w:line="520" w:lineRule="exact"/>
              <w:ind w:right="360" w:firstLineChars="150" w:firstLine="4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D8033B" w:rsidRDefault="00FF1878">
            <w:pPr>
              <w:spacing w:line="520" w:lineRule="exact"/>
              <w:ind w:firstLineChars="700" w:firstLine="1960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D8033B" w:rsidRDefault="00D8033B">
            <w:pPr>
              <w:spacing w:line="520" w:lineRule="exact"/>
              <w:ind w:firstLineChars="400" w:firstLine="112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8033B" w:rsidRDefault="00D8033B">
      <w:pPr>
        <w:tabs>
          <w:tab w:val="center" w:pos="4153"/>
          <w:tab w:val="right" w:pos="8306"/>
        </w:tabs>
        <w:snapToGrid w:val="0"/>
        <w:spacing w:line="240" w:lineRule="auto"/>
        <w:ind w:right="310"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p w:rsidR="00D8033B" w:rsidRDefault="00D8033B">
      <w:pPr>
        <w:ind w:firstLineChars="0" w:firstLine="0"/>
        <w:jc w:val="left"/>
        <w:textAlignment w:val="baseline"/>
        <w:rPr>
          <w:rFonts w:ascii="黑体" w:eastAsia="黑体"/>
          <w:sz w:val="30"/>
          <w:szCs w:val="30"/>
        </w:rPr>
      </w:pPr>
    </w:p>
    <w:sectPr w:rsidR="00D80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8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78" w:rsidRDefault="00FF1878">
      <w:pPr>
        <w:spacing w:line="240" w:lineRule="auto"/>
        <w:ind w:firstLine="620"/>
      </w:pPr>
      <w:r>
        <w:separator/>
      </w:r>
    </w:p>
  </w:endnote>
  <w:endnote w:type="continuationSeparator" w:id="0">
    <w:p w:rsidR="00FF1878" w:rsidRDefault="00FF1878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05428ECB-93DD-40D1-B9FF-5D7326878174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6E9053F-E6BA-40A0-BBFF-937FA416A60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FE943AC-2B61-4AF7-A6CC-2B3C0BDAA7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3B" w:rsidRDefault="00FF1878">
    <w:pPr>
      <w:pStyle w:val="a6"/>
      <w:ind w:right="310" w:firstLineChars="100" w:firstLine="28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2493010</wp:posOffset>
              </wp:positionH>
              <wp:positionV relativeFrom="paragraph">
                <wp:posOffset>182880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033B" w:rsidRDefault="00FF1878">
                          <w:pPr>
                            <w:pStyle w:val="a6"/>
                            <w:ind w:right="310" w:firstLineChars="0" w:firstLine="0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A77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196.3pt;margin-top:14.4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" filled="f" stroked="f" strokeweight=".5pt">
              <v:textbox style="mso-fit-shape-to-text:t" inset="0,0,0,0">
                <w:txbxContent>
                  <w:p w:rsidR="00D8033B" w:rsidRDefault="00FF1878">
                    <w:pPr>
                      <w:pStyle w:val="a6"/>
                      <w:ind w:right="310" w:firstLineChars="0" w:firstLine="0"/>
                      <w:jc w:val="both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A77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033B" w:rsidRDefault="00D8033B">
                          <w:pPr>
                            <w:pStyle w:val="a6"/>
                            <w:ind w:right="310" w:firstLineChars="100" w:firstLine="280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E2DB6C">
                    <w:pPr>
                      <w:pStyle w:val="10"/>
                      <w:ind w:right="310" w:firstLine="280" w:firstLineChars="10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3B" w:rsidRDefault="00FF1878">
    <w:pPr>
      <w:pStyle w:val="a6"/>
      <w:ind w:right="310" w:firstLine="5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2270760</wp:posOffset>
              </wp:positionH>
              <wp:positionV relativeFrom="paragraph">
                <wp:posOffset>198120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033B" w:rsidRDefault="00FF1878">
                          <w:pPr>
                            <w:pStyle w:val="a6"/>
                            <w:ind w:right="310" w:firstLine="5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Ansi="宋体" w:hint="eastAsia"/>
                            </w:rPr>
                            <w:fldChar w:fldCharType="begin"/>
                          </w:r>
                          <w:r>
                            <w:rPr>
                              <w:rFonts w:hAnsi="宋体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hAnsi="宋体" w:hint="eastAsia"/>
                            </w:rPr>
                            <w:fldChar w:fldCharType="separate"/>
                          </w:r>
                          <w:r>
                            <w:rPr>
                              <w:rFonts w:hAnsi="宋体"/>
                              <w:noProof/>
                            </w:rPr>
                            <w:t>1</w:t>
                          </w:r>
                          <w:r>
                            <w:rPr>
                              <w:rFonts w:hAnsi="宋体" w:hint="eastAsia"/>
                            </w:rPr>
                            <w:fldChar w:fldCharType="end"/>
                          </w:r>
                          <w:r>
                            <w:rPr>
                              <w:rFonts w:hAnsi="宋体"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178.8pt;margin-top:15.6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APHw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" filled="f" stroked="f" strokeweight=".5pt">
              <v:textbox style="mso-fit-shape-to-text:t" inset="0,0,0,0">
                <w:txbxContent>
                  <w:p w:rsidR="00D8033B" w:rsidRDefault="00FF1878">
                    <w:pPr>
                      <w:pStyle w:val="a6"/>
                      <w:ind w:right="310" w:firstLine="560"/>
                      <w:jc w:val="center"/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Ansi="宋体" w:hint="eastAsia"/>
                      </w:rPr>
                      <w:fldChar w:fldCharType="begin"/>
                    </w:r>
                    <w:r>
                      <w:rPr>
                        <w:rFonts w:hAnsi="宋体" w:hint="eastAsia"/>
                      </w:rPr>
                      <w:instrText xml:space="preserve"> PAGE </w:instrText>
                    </w:r>
                    <w:r>
                      <w:rPr>
                        <w:rFonts w:hAnsi="宋体" w:hint="eastAsia"/>
                      </w:rPr>
                      <w:fldChar w:fldCharType="separate"/>
                    </w:r>
                    <w:r>
                      <w:rPr>
                        <w:rFonts w:hAnsi="宋体"/>
                        <w:noProof/>
                      </w:rPr>
                      <w:t>1</w:t>
                    </w:r>
                    <w:r>
                      <w:rPr>
                        <w:rFonts w:hAnsi="宋体" w:hint="eastAsia"/>
                      </w:rPr>
                      <w:fldChar w:fldCharType="end"/>
                    </w:r>
                    <w:r>
                      <w:rPr>
                        <w:rFonts w:hAnsi="宋体"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3B" w:rsidRDefault="00D8033B">
    <w:pPr>
      <w:pStyle w:val="a6"/>
      <w:ind w:right="31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78" w:rsidRDefault="00FF1878">
      <w:pPr>
        <w:ind w:firstLine="620"/>
      </w:pPr>
      <w:r>
        <w:separator/>
      </w:r>
    </w:p>
  </w:footnote>
  <w:footnote w:type="continuationSeparator" w:id="0">
    <w:p w:rsidR="00FF1878" w:rsidRDefault="00FF1878">
      <w:pPr>
        <w:ind w:firstLine="6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3B" w:rsidRDefault="00D8033B">
    <w:pPr>
      <w:pStyle w:val="a7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3B" w:rsidRDefault="00D8033B">
    <w:pPr>
      <w:pStyle w:val="a7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3B" w:rsidRDefault="00D8033B">
    <w:pPr>
      <w:pStyle w:val="a7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defaultTabStop w:val="420"/>
  <w:evenAndOddHeaders/>
  <w:drawingGridHorizontalSpacing w:val="149"/>
  <w:drawingGridVerticalSpacing w:val="279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B5"/>
    <w:rsid w:val="0003383A"/>
    <w:rsid w:val="00087AA5"/>
    <w:rsid w:val="00087E80"/>
    <w:rsid w:val="0009302C"/>
    <w:rsid w:val="000A5C6A"/>
    <w:rsid w:val="000B0F80"/>
    <w:rsid w:val="000B6C4B"/>
    <w:rsid w:val="000C1B90"/>
    <w:rsid w:val="000D0B66"/>
    <w:rsid w:val="000D50D3"/>
    <w:rsid w:val="000F20BA"/>
    <w:rsid w:val="00121883"/>
    <w:rsid w:val="00123E28"/>
    <w:rsid w:val="001333A3"/>
    <w:rsid w:val="001340A7"/>
    <w:rsid w:val="00136AB8"/>
    <w:rsid w:val="0014441D"/>
    <w:rsid w:val="0015544E"/>
    <w:rsid w:val="00175B78"/>
    <w:rsid w:val="00181D33"/>
    <w:rsid w:val="001856D2"/>
    <w:rsid w:val="00187BD6"/>
    <w:rsid w:val="001B2F33"/>
    <w:rsid w:val="001B7F22"/>
    <w:rsid w:val="001C318E"/>
    <w:rsid w:val="001E285D"/>
    <w:rsid w:val="001E77C0"/>
    <w:rsid w:val="00204A4A"/>
    <w:rsid w:val="002071D9"/>
    <w:rsid w:val="002133AF"/>
    <w:rsid w:val="0021446C"/>
    <w:rsid w:val="00215260"/>
    <w:rsid w:val="00217E5A"/>
    <w:rsid w:val="002262DF"/>
    <w:rsid w:val="00227280"/>
    <w:rsid w:val="002352D1"/>
    <w:rsid w:val="0024329E"/>
    <w:rsid w:val="0025314A"/>
    <w:rsid w:val="002549A0"/>
    <w:rsid w:val="00257ECD"/>
    <w:rsid w:val="0026298A"/>
    <w:rsid w:val="00263A53"/>
    <w:rsid w:val="002829D9"/>
    <w:rsid w:val="002A3864"/>
    <w:rsid w:val="002A42F8"/>
    <w:rsid w:val="002D712F"/>
    <w:rsid w:val="002E14EE"/>
    <w:rsid w:val="002E3B52"/>
    <w:rsid w:val="002F34CB"/>
    <w:rsid w:val="002F6E4C"/>
    <w:rsid w:val="00315C43"/>
    <w:rsid w:val="003234D5"/>
    <w:rsid w:val="00327583"/>
    <w:rsid w:val="003312CA"/>
    <w:rsid w:val="00365D7F"/>
    <w:rsid w:val="00381FF5"/>
    <w:rsid w:val="003857A7"/>
    <w:rsid w:val="0038605B"/>
    <w:rsid w:val="00390ECC"/>
    <w:rsid w:val="003957CA"/>
    <w:rsid w:val="00396E57"/>
    <w:rsid w:val="003B15C5"/>
    <w:rsid w:val="003D193D"/>
    <w:rsid w:val="003E776E"/>
    <w:rsid w:val="003F4AB8"/>
    <w:rsid w:val="00421BAC"/>
    <w:rsid w:val="00427412"/>
    <w:rsid w:val="00432856"/>
    <w:rsid w:val="00441CF0"/>
    <w:rsid w:val="004565E7"/>
    <w:rsid w:val="00474FE4"/>
    <w:rsid w:val="00480F8B"/>
    <w:rsid w:val="0048514C"/>
    <w:rsid w:val="004861C8"/>
    <w:rsid w:val="00496D19"/>
    <w:rsid w:val="004971E0"/>
    <w:rsid w:val="004B2CA5"/>
    <w:rsid w:val="004C0921"/>
    <w:rsid w:val="004C0996"/>
    <w:rsid w:val="004C4BFB"/>
    <w:rsid w:val="004E6619"/>
    <w:rsid w:val="004F64BB"/>
    <w:rsid w:val="0052376C"/>
    <w:rsid w:val="00526FE0"/>
    <w:rsid w:val="00553E54"/>
    <w:rsid w:val="00554A7A"/>
    <w:rsid w:val="0055743A"/>
    <w:rsid w:val="00567A23"/>
    <w:rsid w:val="00570DEA"/>
    <w:rsid w:val="0057206D"/>
    <w:rsid w:val="0057336D"/>
    <w:rsid w:val="005A738D"/>
    <w:rsid w:val="005B5DE1"/>
    <w:rsid w:val="005D7D7C"/>
    <w:rsid w:val="005E0D47"/>
    <w:rsid w:val="005E39F4"/>
    <w:rsid w:val="005F046A"/>
    <w:rsid w:val="005F7241"/>
    <w:rsid w:val="006078B1"/>
    <w:rsid w:val="00615109"/>
    <w:rsid w:val="00615C9C"/>
    <w:rsid w:val="00620C26"/>
    <w:rsid w:val="00643C2D"/>
    <w:rsid w:val="00651B34"/>
    <w:rsid w:val="00684BB5"/>
    <w:rsid w:val="00685725"/>
    <w:rsid w:val="00687D8B"/>
    <w:rsid w:val="0069438B"/>
    <w:rsid w:val="00694EC5"/>
    <w:rsid w:val="006A3FF9"/>
    <w:rsid w:val="006A4176"/>
    <w:rsid w:val="006B7D92"/>
    <w:rsid w:val="006D430E"/>
    <w:rsid w:val="0071114F"/>
    <w:rsid w:val="007167FB"/>
    <w:rsid w:val="00723AF2"/>
    <w:rsid w:val="007330F4"/>
    <w:rsid w:val="007467F4"/>
    <w:rsid w:val="007563B3"/>
    <w:rsid w:val="00757FC1"/>
    <w:rsid w:val="0076786B"/>
    <w:rsid w:val="00772AFE"/>
    <w:rsid w:val="0078568C"/>
    <w:rsid w:val="00786140"/>
    <w:rsid w:val="007B0D91"/>
    <w:rsid w:val="007B726E"/>
    <w:rsid w:val="007B7D3A"/>
    <w:rsid w:val="007C2C8F"/>
    <w:rsid w:val="007D5AEB"/>
    <w:rsid w:val="007F3B81"/>
    <w:rsid w:val="00812547"/>
    <w:rsid w:val="0081327B"/>
    <w:rsid w:val="0082014D"/>
    <w:rsid w:val="0084154E"/>
    <w:rsid w:val="00843566"/>
    <w:rsid w:val="00855A59"/>
    <w:rsid w:val="008568C0"/>
    <w:rsid w:val="00863A4F"/>
    <w:rsid w:val="00863B07"/>
    <w:rsid w:val="00864B36"/>
    <w:rsid w:val="00865C5E"/>
    <w:rsid w:val="00877F37"/>
    <w:rsid w:val="008839A5"/>
    <w:rsid w:val="008842E7"/>
    <w:rsid w:val="00897AF2"/>
    <w:rsid w:val="008A66A8"/>
    <w:rsid w:val="008B0B84"/>
    <w:rsid w:val="008B2447"/>
    <w:rsid w:val="008B3579"/>
    <w:rsid w:val="008B470D"/>
    <w:rsid w:val="008D39C0"/>
    <w:rsid w:val="00920B74"/>
    <w:rsid w:val="00960DE0"/>
    <w:rsid w:val="00961B6B"/>
    <w:rsid w:val="00965E38"/>
    <w:rsid w:val="00971AAA"/>
    <w:rsid w:val="00971D8B"/>
    <w:rsid w:val="00983630"/>
    <w:rsid w:val="009839BB"/>
    <w:rsid w:val="009A152E"/>
    <w:rsid w:val="009C4011"/>
    <w:rsid w:val="009C738F"/>
    <w:rsid w:val="009D56B1"/>
    <w:rsid w:val="009E13ED"/>
    <w:rsid w:val="00A2695D"/>
    <w:rsid w:val="00A3122F"/>
    <w:rsid w:val="00A368A1"/>
    <w:rsid w:val="00A477A3"/>
    <w:rsid w:val="00A47E35"/>
    <w:rsid w:val="00A6125B"/>
    <w:rsid w:val="00A937E7"/>
    <w:rsid w:val="00AA39BD"/>
    <w:rsid w:val="00AA3B78"/>
    <w:rsid w:val="00AA43DF"/>
    <w:rsid w:val="00AB40E0"/>
    <w:rsid w:val="00AB441D"/>
    <w:rsid w:val="00AD3486"/>
    <w:rsid w:val="00AE29DA"/>
    <w:rsid w:val="00AF69C6"/>
    <w:rsid w:val="00B0416A"/>
    <w:rsid w:val="00B059B8"/>
    <w:rsid w:val="00B465EA"/>
    <w:rsid w:val="00B60E68"/>
    <w:rsid w:val="00B61B66"/>
    <w:rsid w:val="00B6224E"/>
    <w:rsid w:val="00B64A52"/>
    <w:rsid w:val="00B92B14"/>
    <w:rsid w:val="00BA77B1"/>
    <w:rsid w:val="00BB128D"/>
    <w:rsid w:val="00BB2413"/>
    <w:rsid w:val="00BC3753"/>
    <w:rsid w:val="00BF64BF"/>
    <w:rsid w:val="00C05B79"/>
    <w:rsid w:val="00C1456B"/>
    <w:rsid w:val="00C4077F"/>
    <w:rsid w:val="00C40894"/>
    <w:rsid w:val="00C4566D"/>
    <w:rsid w:val="00C472BA"/>
    <w:rsid w:val="00C47E3E"/>
    <w:rsid w:val="00C507E4"/>
    <w:rsid w:val="00C653B9"/>
    <w:rsid w:val="00C856D4"/>
    <w:rsid w:val="00C96227"/>
    <w:rsid w:val="00C964BF"/>
    <w:rsid w:val="00CB7B66"/>
    <w:rsid w:val="00CC683D"/>
    <w:rsid w:val="00CD0A8D"/>
    <w:rsid w:val="00CD4663"/>
    <w:rsid w:val="00CF53D7"/>
    <w:rsid w:val="00CF6207"/>
    <w:rsid w:val="00D13F38"/>
    <w:rsid w:val="00D35AE3"/>
    <w:rsid w:val="00D626A9"/>
    <w:rsid w:val="00D8033B"/>
    <w:rsid w:val="00D9224C"/>
    <w:rsid w:val="00DA68B8"/>
    <w:rsid w:val="00DB4D54"/>
    <w:rsid w:val="00DB6894"/>
    <w:rsid w:val="00DC68FC"/>
    <w:rsid w:val="00DD157E"/>
    <w:rsid w:val="00DE38BB"/>
    <w:rsid w:val="00DF403A"/>
    <w:rsid w:val="00E00888"/>
    <w:rsid w:val="00E0473A"/>
    <w:rsid w:val="00E17409"/>
    <w:rsid w:val="00E2548F"/>
    <w:rsid w:val="00E2743D"/>
    <w:rsid w:val="00E41959"/>
    <w:rsid w:val="00E50F53"/>
    <w:rsid w:val="00E5543E"/>
    <w:rsid w:val="00E614C3"/>
    <w:rsid w:val="00E67A71"/>
    <w:rsid w:val="00E830DB"/>
    <w:rsid w:val="00EA0521"/>
    <w:rsid w:val="00EB1550"/>
    <w:rsid w:val="00EB7536"/>
    <w:rsid w:val="00ED1DFA"/>
    <w:rsid w:val="00EE016D"/>
    <w:rsid w:val="00EF1411"/>
    <w:rsid w:val="00EF6B0D"/>
    <w:rsid w:val="00F16F74"/>
    <w:rsid w:val="00F24394"/>
    <w:rsid w:val="00F453A6"/>
    <w:rsid w:val="00F459B2"/>
    <w:rsid w:val="00F4781C"/>
    <w:rsid w:val="00F65668"/>
    <w:rsid w:val="00F74B3D"/>
    <w:rsid w:val="00F87A10"/>
    <w:rsid w:val="00F901FF"/>
    <w:rsid w:val="00F90BFA"/>
    <w:rsid w:val="00FA3430"/>
    <w:rsid w:val="00FB15EF"/>
    <w:rsid w:val="00FB5DC1"/>
    <w:rsid w:val="00FB7EF3"/>
    <w:rsid w:val="00FE44FB"/>
    <w:rsid w:val="00FE7390"/>
    <w:rsid w:val="00FF0F94"/>
    <w:rsid w:val="00FF1878"/>
    <w:rsid w:val="00FF4C01"/>
    <w:rsid w:val="0AE80876"/>
    <w:rsid w:val="13374C8A"/>
    <w:rsid w:val="14E12868"/>
    <w:rsid w:val="256E7B84"/>
    <w:rsid w:val="288F141A"/>
    <w:rsid w:val="499F0E56"/>
    <w:rsid w:val="4A390018"/>
    <w:rsid w:val="4C4F7DAE"/>
    <w:rsid w:val="58E96E09"/>
    <w:rsid w:val="5D7209FF"/>
    <w:rsid w:val="62170057"/>
    <w:rsid w:val="66BE50DD"/>
    <w:rsid w:val="67EA04FD"/>
    <w:rsid w:val="69A26D0E"/>
    <w:rsid w:val="6BA77393"/>
    <w:rsid w:val="6D002DE2"/>
    <w:rsid w:val="70770E10"/>
    <w:rsid w:val="71737DAE"/>
    <w:rsid w:val="71A32E24"/>
    <w:rsid w:val="74017DF2"/>
    <w:rsid w:val="75D46FD6"/>
    <w:rsid w:val="7DD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F12757E-2BC6-4E39-9422-F3FCC443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paragraph" w:styleId="1">
    <w:name w:val="heading 1"/>
    <w:basedOn w:val="a"/>
    <w:next w:val="a"/>
    <w:link w:val="1Char"/>
    <w:qFormat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paragraph" w:styleId="2">
    <w:name w:val="heading 2"/>
    <w:basedOn w:val="a"/>
    <w:next w:val="a"/>
    <w:link w:val="2Char"/>
    <w:qFormat/>
    <w:pPr>
      <w:keepNext/>
      <w:keepLines/>
      <w:ind w:firstLineChars="0" w:firstLine="0"/>
      <w:jc w:val="center"/>
      <w:outlineLvl w:val="1"/>
    </w:pPr>
    <w:rPr>
      <w:rFonts w:ascii="华文楷体" w:eastAsia="华文楷体" w:hAnsi="华文楷体"/>
      <w:sz w:val="30"/>
      <w:szCs w:val="30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348" w:lineRule="auto"/>
      <w:outlineLvl w:val="2"/>
    </w:pPr>
    <w:rPr>
      <w:rFonts w:ascii="黑体" w:eastAsia="黑体"/>
    </w:rPr>
  </w:style>
  <w:style w:type="paragraph" w:styleId="4">
    <w:name w:val="heading 4"/>
    <w:basedOn w:val="a"/>
    <w:next w:val="a"/>
    <w:link w:val="4Char"/>
    <w:qFormat/>
    <w:pPr>
      <w:keepNext/>
      <w:keepLines/>
      <w:spacing w:line="336" w:lineRule="auto"/>
      <w:outlineLvl w:val="3"/>
    </w:pPr>
    <w:rPr>
      <w:rFonts w:ascii="宋体" w:eastAsia="宋体" w:hAnsi="宋体"/>
      <w:b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300" w:lineRule="auto"/>
    </w:pPr>
    <w:rPr>
      <w:sz w:val="32"/>
    </w:rPr>
  </w:style>
  <w:style w:type="paragraph" w:styleId="a4">
    <w:name w:val="Date"/>
    <w:basedOn w:val="a"/>
    <w:next w:val="a"/>
    <w:link w:val="Char"/>
    <w:qFormat/>
    <w:pPr>
      <w:ind w:leftChars="1000" w:left="3000" w:rightChars="200" w:right="600"/>
      <w:jc w:val="right"/>
    </w:pPr>
    <w:rPr>
      <w:rFonts w:cs="华文仿宋"/>
      <w:szCs w:val="30"/>
    </w:rPr>
  </w:style>
  <w:style w:type="paragraph" w:styleId="a5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uto"/>
      <w:ind w:rightChars="100" w:right="100"/>
      <w:jc w:val="right"/>
    </w:pPr>
    <w:rPr>
      <w:rFonts w:ascii="宋体" w:eastAsia="宋体"/>
      <w:sz w:val="28"/>
      <w:szCs w:val="18"/>
    </w:r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eastAsia="宋体" w:hAnsi="Cambria" w:cstheme="majorBidi"/>
      <w:b/>
      <w:bCs/>
      <w:kern w:val="28"/>
      <w:sz w:val="32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eastAsia="宋体" w:hAnsi="Cambria" w:cstheme="majorBidi"/>
      <w:b/>
      <w:bCs/>
      <w:sz w:val="3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方正大标宋简体" w:eastAsia="方正大标宋简体" w:hAnsi="华文中宋"/>
      <w:kern w:val="44"/>
      <w:sz w:val="42"/>
      <w:szCs w:val="42"/>
    </w:rPr>
  </w:style>
  <w:style w:type="character" w:customStyle="1" w:styleId="2Char">
    <w:name w:val="标题 2 Char"/>
    <w:basedOn w:val="a0"/>
    <w:link w:val="2"/>
    <w:qFormat/>
    <w:rPr>
      <w:rFonts w:ascii="华文楷体" w:eastAsia="华文楷体" w:hAnsi="华文楷体"/>
      <w:sz w:val="30"/>
      <w:szCs w:val="30"/>
    </w:rPr>
  </w:style>
  <w:style w:type="character" w:customStyle="1" w:styleId="3Char">
    <w:name w:val="标题 3 Char"/>
    <w:basedOn w:val="a0"/>
    <w:link w:val="3"/>
    <w:qFormat/>
    <w:rPr>
      <w:rFonts w:ascii="黑体" w:eastAsia="黑体" w:hAnsi="华文仿宋"/>
      <w:sz w:val="31"/>
      <w:szCs w:val="32"/>
    </w:rPr>
  </w:style>
  <w:style w:type="character" w:customStyle="1" w:styleId="4Char">
    <w:name w:val="标题 4 Char"/>
    <w:basedOn w:val="a0"/>
    <w:link w:val="4"/>
    <w:qFormat/>
    <w:rPr>
      <w:rFonts w:ascii="宋体" w:hAnsi="宋体"/>
      <w:b/>
      <w:sz w:val="31"/>
      <w:szCs w:val="32"/>
    </w:rPr>
  </w:style>
  <w:style w:type="paragraph" w:customStyle="1" w:styleId="50">
    <w:name w:val="标题5"/>
    <w:basedOn w:val="a"/>
    <w:qFormat/>
    <w:rPr>
      <w:rFonts w:ascii="华文楷体" w:eastAsia="华文楷体" w:hAnsi="华文楷体"/>
    </w:rPr>
  </w:style>
  <w:style w:type="paragraph" w:customStyle="1" w:styleId="af">
    <w:name w:val="表格正文"/>
    <w:basedOn w:val="a"/>
    <w:qFormat/>
    <w:pPr>
      <w:spacing w:before="120" w:after="120"/>
      <w:jc w:val="center"/>
    </w:pPr>
    <w:rPr>
      <w:sz w:val="28"/>
    </w:rPr>
  </w:style>
  <w:style w:type="paragraph" w:customStyle="1" w:styleId="af0">
    <w:name w:val="落款"/>
    <w:basedOn w:val="a"/>
    <w:qFormat/>
    <w:pPr>
      <w:ind w:rightChars="400" w:right="1200"/>
      <w:jc w:val="right"/>
    </w:pPr>
  </w:style>
  <w:style w:type="paragraph" w:customStyle="1" w:styleId="af1">
    <w:name w:val="落款（妇女情况）"/>
    <w:basedOn w:val="a"/>
    <w:qFormat/>
    <w:pPr>
      <w:ind w:rightChars="150" w:right="150"/>
      <w:jc w:val="right"/>
    </w:pPr>
    <w:rPr>
      <w:rFonts w:ascii="华文楷体" w:eastAsia="华文楷体"/>
    </w:rPr>
  </w:style>
  <w:style w:type="character" w:customStyle="1" w:styleId="Char">
    <w:name w:val="日期 Char"/>
    <w:basedOn w:val="a0"/>
    <w:link w:val="a4"/>
    <w:qFormat/>
    <w:rPr>
      <w:rFonts w:ascii="华文仿宋" w:eastAsia="华文仿宋" w:hAnsi="华文仿宋" w:cs="华文仿宋"/>
      <w:sz w:val="31"/>
      <w:szCs w:val="30"/>
    </w:rPr>
  </w:style>
  <w:style w:type="character" w:customStyle="1" w:styleId="Char2">
    <w:name w:val="页眉 Char"/>
    <w:basedOn w:val="a0"/>
    <w:link w:val="a7"/>
    <w:qFormat/>
    <w:rPr>
      <w:rFonts w:ascii="宋体" w:hAnsi="华文仿宋"/>
      <w:sz w:val="21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宋体" w:hAnsi="华文仿宋"/>
      <w:sz w:val="28"/>
      <w:szCs w:val="18"/>
    </w:rPr>
  </w:style>
  <w:style w:type="paragraph" w:styleId="af2">
    <w:name w:val="No Spacing"/>
    <w:uiPriority w:val="1"/>
    <w:qFormat/>
    <w:pPr>
      <w:widowControl w:val="0"/>
      <w:topLinePunct/>
      <w:ind w:firstLineChars="200" w:firstLine="200"/>
      <w:jc w:val="both"/>
    </w:pPr>
    <w:rPr>
      <w:rFonts w:ascii="华文仿宋" w:eastAsia="华文仿宋" w:hAnsi="华文仿宋"/>
      <w:kern w:val="2"/>
      <w:sz w:val="31"/>
      <w:szCs w:val="32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="华文仿宋" w:eastAsia="华文仿宋" w:hAnsi="华文仿宋"/>
      <w:b/>
      <w:bCs/>
      <w:sz w:val="28"/>
      <w:szCs w:val="28"/>
    </w:rPr>
  </w:style>
  <w:style w:type="character" w:customStyle="1" w:styleId="Char4">
    <w:name w:val="标题 Char"/>
    <w:basedOn w:val="a0"/>
    <w:link w:val="a9"/>
    <w:uiPriority w:val="10"/>
    <w:qFormat/>
    <w:rPr>
      <w:rFonts w:ascii="Cambria" w:hAnsi="Cambria" w:cstheme="majorBidi"/>
      <w:b/>
      <w:bCs/>
      <w:sz w:val="32"/>
      <w:szCs w:val="32"/>
    </w:rPr>
  </w:style>
  <w:style w:type="character" w:customStyle="1" w:styleId="Char3">
    <w:name w:val="副标题 Char"/>
    <w:basedOn w:val="a0"/>
    <w:link w:val="a8"/>
    <w:uiPriority w:val="11"/>
    <w:qFormat/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10">
    <w:name w:val="不明显强调1"/>
    <w:basedOn w:val="a0"/>
    <w:uiPriority w:val="19"/>
    <w:qFormat/>
    <w:rPr>
      <w:i/>
      <w:iCs/>
      <w:color w:val="8080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/>
    </w:rPr>
  </w:style>
  <w:style w:type="paragraph" w:styleId="af3">
    <w:name w:val="Quote"/>
    <w:basedOn w:val="a"/>
    <w:next w:val="a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basedOn w:val="a0"/>
    <w:link w:val="af3"/>
    <w:uiPriority w:val="29"/>
    <w:qFormat/>
    <w:rPr>
      <w:rFonts w:ascii="华文仿宋" w:eastAsia="华文仿宋" w:hAnsi="华文仿宋"/>
      <w:i/>
      <w:iCs/>
      <w:color w:val="000000"/>
      <w:sz w:val="31"/>
      <w:szCs w:val="32"/>
    </w:rPr>
  </w:style>
  <w:style w:type="paragraph" w:styleId="af4">
    <w:name w:val="Intense Quote"/>
    <w:basedOn w:val="a"/>
    <w:next w:val="a"/>
    <w:link w:val="Char6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6">
    <w:name w:val="明显引用 Char"/>
    <w:basedOn w:val="a0"/>
    <w:link w:val="af4"/>
    <w:uiPriority w:val="30"/>
    <w:qFormat/>
    <w:rPr>
      <w:rFonts w:ascii="华文仿宋" w:eastAsia="华文仿宋" w:hAnsi="华文仿宋"/>
      <w:b/>
      <w:bCs/>
      <w:i/>
      <w:iCs/>
      <w:color w:val="4F81BD"/>
      <w:sz w:val="31"/>
      <w:szCs w:val="32"/>
    </w:rPr>
  </w:style>
  <w:style w:type="character" w:customStyle="1" w:styleId="12">
    <w:name w:val="不明显参考1"/>
    <w:basedOn w:val="a0"/>
    <w:uiPriority w:val="31"/>
    <w:qFormat/>
    <w:rPr>
      <w:smallCaps/>
      <w:color w:val="C0504D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styleId="af5">
    <w:name w:val="List Paragraph"/>
    <w:basedOn w:val="a"/>
    <w:uiPriority w:val="34"/>
    <w:qFormat/>
    <w:pPr>
      <w:ind w:firstLine="420"/>
    </w:pPr>
  </w:style>
  <w:style w:type="paragraph" w:customStyle="1" w:styleId="15">
    <w:name w:val="日期1"/>
    <w:basedOn w:val="a"/>
    <w:link w:val="1Char0"/>
    <w:qFormat/>
    <w:pPr>
      <w:ind w:rightChars="200" w:right="620" w:firstLine="620"/>
      <w:jc w:val="right"/>
    </w:pPr>
    <w:rPr>
      <w:kern w:val="0"/>
    </w:rPr>
  </w:style>
  <w:style w:type="character" w:customStyle="1" w:styleId="1Char0">
    <w:name w:val="日期1 Char"/>
    <w:link w:val="15"/>
    <w:qFormat/>
    <w:rPr>
      <w:rFonts w:ascii="华文仿宋" w:eastAsia="华文仿宋" w:hAnsi="华文仿宋"/>
      <w:kern w:val="0"/>
      <w:sz w:val="31"/>
      <w:szCs w:val="32"/>
    </w:rPr>
  </w:style>
  <w:style w:type="paragraph" w:customStyle="1" w:styleId="16">
    <w:name w:val="落款1"/>
    <w:basedOn w:val="a"/>
    <w:link w:val="1Char1"/>
    <w:qFormat/>
    <w:pPr>
      <w:ind w:rightChars="400" w:right="1240" w:firstLine="620"/>
      <w:jc w:val="right"/>
    </w:pPr>
    <w:rPr>
      <w:kern w:val="0"/>
    </w:rPr>
  </w:style>
  <w:style w:type="character" w:customStyle="1" w:styleId="1Char1">
    <w:name w:val="落款1 Char"/>
    <w:link w:val="16"/>
    <w:qFormat/>
    <w:rPr>
      <w:rFonts w:ascii="华文仿宋" w:eastAsia="华文仿宋" w:hAnsi="华文仿宋"/>
      <w:kern w:val="0"/>
      <w:sz w:val="31"/>
      <w:szCs w:val="3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华文仿宋" w:eastAsia="华文仿宋" w:hAnsi="华文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lx</cp:lastModifiedBy>
  <cp:revision>7</cp:revision>
  <cp:lastPrinted>2024-12-09T06:55:00Z</cp:lastPrinted>
  <dcterms:created xsi:type="dcterms:W3CDTF">2021-11-08T02:34:00Z</dcterms:created>
  <dcterms:modified xsi:type="dcterms:W3CDTF">2024-12-16T08:42:00Z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07C1FE4789E14DC6869F5C3B57419C79_13</vt:lpwstr>
  </property>
</Properties>
</file>